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48BE39" w14:textId="75BD0B71" w:rsidR="00BB7C4B" w:rsidRDefault="00231266" w:rsidP="00F17564">
      <w:pPr>
        <w:spacing w:line="480" w:lineRule="auto"/>
      </w:pPr>
      <w:r>
        <w:t>Hi Ore!</w:t>
      </w:r>
    </w:p>
    <w:p w14:paraId="706CE542" w14:textId="787C3B1B" w:rsidR="00D2765C" w:rsidRDefault="00231266" w:rsidP="00F17564">
      <w:pPr>
        <w:spacing w:line="480" w:lineRule="auto"/>
      </w:pPr>
      <w:r>
        <w:t xml:space="preserve">I'm glad that you are part of this class. I believe that you will do great in this class because you have a background in higher-level math classes. I think that calculus is not as difficult as many people say. </w:t>
      </w:r>
      <w:r w:rsidR="00E90A1F">
        <w:t>I believe that we can perform bet</w:t>
      </w:r>
      <w:bookmarkStart w:id="0" w:name="_GoBack"/>
      <w:bookmarkEnd w:id="0"/>
      <w:r w:rsidR="00E90A1F">
        <w:t xml:space="preserve">ter in calculus when we engage in varied strategies. </w:t>
      </w:r>
      <w:r w:rsidR="006E1131">
        <w:t xml:space="preserve">One of the strategies is getting ready to study. Another thing is that every student should consult the instructor or fellow classmates whenever he or she needs more clarity. </w:t>
      </w:r>
      <w:r w:rsidR="00B83B83">
        <w:t xml:space="preserve">I will also use online resources that might help in the development of calculus skills. </w:t>
      </w:r>
      <w:r w:rsidR="00E935B2">
        <w:t xml:space="preserve">Another crucial strategy is that we need to set goals for this class. These goals and objectives should be SMART which implies specific, measurable, realistic, and time-bound. </w:t>
      </w:r>
      <w:r w:rsidR="003D2568">
        <w:t xml:space="preserve">I’m certain that you will not be anxious after starting this class since the instructor will always provide us with essential information. </w:t>
      </w:r>
      <w:r w:rsidR="00AD0E24">
        <w:t>I also like the acronym of your name. Apart from being informative, your name has a direct correlation with this class. For instance, Resilience implies that we need to keep pushing hard in this class to gain more math skills.  Thanks for sharing your insight and a beautiful introduction.</w:t>
      </w:r>
    </w:p>
    <w:p w14:paraId="50F4637C" w14:textId="75994B76" w:rsidR="00AD0E24" w:rsidRDefault="00231266" w:rsidP="00F17564">
      <w:pPr>
        <w:spacing w:line="480" w:lineRule="auto"/>
      </w:pPr>
      <w:r>
        <w:t xml:space="preserve">All the best in this class! </w:t>
      </w:r>
    </w:p>
    <w:sectPr w:rsidR="00AD0E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D33"/>
    <w:rsid w:val="000159F6"/>
    <w:rsid w:val="00017A0F"/>
    <w:rsid w:val="00035B2D"/>
    <w:rsid w:val="000679FD"/>
    <w:rsid w:val="000C0A97"/>
    <w:rsid w:val="000C77CB"/>
    <w:rsid w:val="000F5ED8"/>
    <w:rsid w:val="00116B8C"/>
    <w:rsid w:val="00151266"/>
    <w:rsid w:val="00192CED"/>
    <w:rsid w:val="001A3B57"/>
    <w:rsid w:val="00212C07"/>
    <w:rsid w:val="00224AD5"/>
    <w:rsid w:val="00231266"/>
    <w:rsid w:val="00280BE2"/>
    <w:rsid w:val="002E277B"/>
    <w:rsid w:val="00340E45"/>
    <w:rsid w:val="003610BE"/>
    <w:rsid w:val="003746E3"/>
    <w:rsid w:val="003A6CDA"/>
    <w:rsid w:val="003B19A1"/>
    <w:rsid w:val="003B2910"/>
    <w:rsid w:val="003D2568"/>
    <w:rsid w:val="003D7B20"/>
    <w:rsid w:val="003E5D0A"/>
    <w:rsid w:val="0040632B"/>
    <w:rsid w:val="00472F21"/>
    <w:rsid w:val="004F4DF9"/>
    <w:rsid w:val="00512BBC"/>
    <w:rsid w:val="005F6436"/>
    <w:rsid w:val="00602EB1"/>
    <w:rsid w:val="006E1131"/>
    <w:rsid w:val="00703284"/>
    <w:rsid w:val="0070591C"/>
    <w:rsid w:val="007431AA"/>
    <w:rsid w:val="00756419"/>
    <w:rsid w:val="007A016F"/>
    <w:rsid w:val="007F38F2"/>
    <w:rsid w:val="00846A83"/>
    <w:rsid w:val="00846D33"/>
    <w:rsid w:val="00864125"/>
    <w:rsid w:val="00864132"/>
    <w:rsid w:val="008C7D98"/>
    <w:rsid w:val="008D1EB4"/>
    <w:rsid w:val="008E1040"/>
    <w:rsid w:val="00943E01"/>
    <w:rsid w:val="009562A7"/>
    <w:rsid w:val="00970F15"/>
    <w:rsid w:val="009749B7"/>
    <w:rsid w:val="00A0227C"/>
    <w:rsid w:val="00A26C95"/>
    <w:rsid w:val="00A31456"/>
    <w:rsid w:val="00A50726"/>
    <w:rsid w:val="00A64C94"/>
    <w:rsid w:val="00A652F0"/>
    <w:rsid w:val="00A66567"/>
    <w:rsid w:val="00AD0728"/>
    <w:rsid w:val="00AD0E24"/>
    <w:rsid w:val="00B15713"/>
    <w:rsid w:val="00B15894"/>
    <w:rsid w:val="00B31E9B"/>
    <w:rsid w:val="00B80481"/>
    <w:rsid w:val="00B83B83"/>
    <w:rsid w:val="00BB7C4B"/>
    <w:rsid w:val="00BD51A4"/>
    <w:rsid w:val="00BD53DD"/>
    <w:rsid w:val="00BE4FF5"/>
    <w:rsid w:val="00BE6C39"/>
    <w:rsid w:val="00C37339"/>
    <w:rsid w:val="00C55464"/>
    <w:rsid w:val="00C679F3"/>
    <w:rsid w:val="00CA309A"/>
    <w:rsid w:val="00CA7E3A"/>
    <w:rsid w:val="00CB37D1"/>
    <w:rsid w:val="00CB4E2A"/>
    <w:rsid w:val="00D2765C"/>
    <w:rsid w:val="00D40E37"/>
    <w:rsid w:val="00D450DE"/>
    <w:rsid w:val="00D453D7"/>
    <w:rsid w:val="00D51995"/>
    <w:rsid w:val="00E249A2"/>
    <w:rsid w:val="00E55761"/>
    <w:rsid w:val="00E61DF5"/>
    <w:rsid w:val="00E7739D"/>
    <w:rsid w:val="00E82191"/>
    <w:rsid w:val="00E853A9"/>
    <w:rsid w:val="00E90A1F"/>
    <w:rsid w:val="00E935B2"/>
    <w:rsid w:val="00E97978"/>
    <w:rsid w:val="00EC4918"/>
    <w:rsid w:val="00F12CB8"/>
    <w:rsid w:val="00F17564"/>
    <w:rsid w:val="00FA08DE"/>
    <w:rsid w:val="00FA791C"/>
    <w:rsid w:val="00FB247D"/>
    <w:rsid w:val="00FB388F"/>
    <w:rsid w:val="00FB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B7C6F"/>
  <w15:chartTrackingRefBased/>
  <w15:docId w15:val="{8F23E7ED-C4D3-4DFE-9537-0E8F81497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6D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D33"/>
  </w:style>
  <w:style w:type="paragraph" w:styleId="Footer">
    <w:name w:val="footer"/>
    <w:basedOn w:val="Normal"/>
    <w:link w:val="FooterChar"/>
    <w:uiPriority w:val="99"/>
    <w:unhideWhenUsed/>
    <w:rsid w:val="00846D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D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2021-08-28T00:20:00Z</dcterms:created>
  <dcterms:modified xsi:type="dcterms:W3CDTF">2021-08-28T00:20:00Z</dcterms:modified>
</cp:coreProperties>
</file>